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FE" w:rsidRPr="00AC0C5A" w:rsidRDefault="00E95FC3" w:rsidP="00E95FC3">
      <w:pPr>
        <w:spacing w:line="480" w:lineRule="auto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bidi="ar-EG"/>
        </w:rPr>
      </w:pPr>
      <w:r w:rsidRPr="00AC0C5A">
        <w:rPr>
          <w:rFonts w:asciiTheme="majorBidi" w:hAnsiTheme="majorBidi" w:cstheme="majorBidi"/>
          <w:b/>
          <w:bCs/>
          <w:i/>
          <w:iCs/>
          <w:sz w:val="40"/>
          <w:szCs w:val="40"/>
          <w:lang w:bidi="ar-EG"/>
        </w:rPr>
        <w:t>CV</w:t>
      </w:r>
    </w:p>
    <w:p w:rsidR="00E95FC3" w:rsidRPr="00AC0C5A" w:rsidRDefault="00E95FC3" w:rsidP="00AC0C5A">
      <w:pPr>
        <w:spacing w:line="48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Pe</w:t>
      </w:r>
      <w:r w:rsidRPr="00AC0C5A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rsonal information:</w:t>
      </w:r>
    </w:p>
    <w:p w:rsidR="00E95FC3" w:rsidRDefault="00E95FC3" w:rsidP="00E95FC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Name: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Menna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Mohamed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Salama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El-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masry</w:t>
      </w:r>
      <w:proofErr w:type="spellEnd"/>
    </w:p>
    <w:p w:rsidR="00E95FC3" w:rsidRDefault="00E95FC3" w:rsidP="00E95FC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Date of Birth: 20-6-1988</w:t>
      </w:r>
    </w:p>
    <w:p w:rsidR="00E95FC3" w:rsidRDefault="00E95FC3" w:rsidP="00E95FC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Age: 27 Years</w:t>
      </w:r>
    </w:p>
    <w:p w:rsidR="00E95FC3" w:rsidRDefault="00E95FC3" w:rsidP="001376CF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Email address</w:t>
      </w:r>
      <w:r w:rsidR="001376CF">
        <w:rPr>
          <w:rFonts w:asciiTheme="majorBidi" w:hAnsiTheme="majorBidi" w:cstheme="majorBidi"/>
          <w:b/>
          <w:bCs/>
          <w:sz w:val="28"/>
          <w:szCs w:val="28"/>
          <w:lang w:bidi="ar-EG"/>
        </w:rPr>
        <w:t>: mena.almassry.fart.bu.edu.eg</w:t>
      </w:r>
    </w:p>
    <w:p w:rsidR="00E95FC3" w:rsidRDefault="00E95FC3" w:rsidP="00E95FC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Mobile Phone: 01226155761 – 01220197671</w:t>
      </w:r>
    </w:p>
    <w:p w:rsidR="00E95FC3" w:rsidRDefault="00E95FC3" w:rsidP="00E95FC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Marital Status: married</w:t>
      </w:r>
    </w:p>
    <w:p w:rsidR="00E95FC3" w:rsidRPr="00AC0C5A" w:rsidRDefault="00E95FC3" w:rsidP="00AC0C5A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</w:pPr>
      <w:r w:rsidRPr="00AC0C5A">
        <w:rPr>
          <w:rFonts w:asciiTheme="majorBidi" w:hAnsiTheme="majorBidi" w:cstheme="majorBidi"/>
          <w:b/>
          <w:bCs/>
          <w:i/>
          <w:iCs/>
          <w:sz w:val="36"/>
          <w:szCs w:val="36"/>
          <w:lang w:bidi="ar-EG"/>
        </w:rPr>
        <w:t>Qualifications:</w:t>
      </w:r>
    </w:p>
    <w:p w:rsidR="00E95FC3" w:rsidRDefault="00E95FC3" w:rsidP="00E95FC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1-Bachelor of arts in 2009 </w:t>
      </w:r>
    </w:p>
    <w:p w:rsidR="00E95FC3" w:rsidRDefault="00E95FC3" w:rsidP="00E95FC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2- Preliminary year in 2010 </w:t>
      </w:r>
    </w:p>
    <w:p w:rsidR="00E95FC3" w:rsidRDefault="00E95FC3" w:rsidP="00E95FC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3- MA degree in 2013</w:t>
      </w:r>
    </w:p>
    <w:p w:rsidR="00E95FC3" w:rsidRPr="00AC0C5A" w:rsidRDefault="00E95FC3" w:rsidP="00AC0C5A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EG"/>
        </w:rPr>
      </w:pPr>
      <w:r w:rsidRPr="00AC0C5A">
        <w:rPr>
          <w:rFonts w:asciiTheme="majorBidi" w:hAnsiTheme="majorBidi" w:cstheme="majorBidi"/>
          <w:b/>
          <w:bCs/>
          <w:i/>
          <w:iCs/>
          <w:sz w:val="32"/>
          <w:szCs w:val="32"/>
          <w:lang w:bidi="ar-EG"/>
        </w:rPr>
        <w:t>Training &amp; Scholarly courses:</w:t>
      </w:r>
    </w:p>
    <w:p w:rsidR="00E95FC3" w:rsidRDefault="00175025" w:rsidP="00AC0C5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1-دوره مهارات الحاسب الالي  </w:t>
      </w:r>
    </w:p>
    <w:p w:rsidR="00175025" w:rsidRDefault="00175025" w:rsidP="00AC0C5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2- دوره التوفل </w:t>
      </w:r>
    </w:p>
    <w:p w:rsidR="00175025" w:rsidRDefault="00175025" w:rsidP="00AC0C5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3-دوره مهارات اللغه العربيه </w:t>
      </w:r>
    </w:p>
    <w:p w:rsidR="00175025" w:rsidRDefault="00175025" w:rsidP="00AC0C5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4-دوره اعداد المعلم الجامعي</w:t>
      </w:r>
    </w:p>
    <w:p w:rsidR="00175025" w:rsidRDefault="00175025" w:rsidP="00AC0C5A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5-دوره متخصصه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advanced word</w:t>
      </w:r>
    </w:p>
    <w:p w:rsidR="00175025" w:rsidRDefault="00175025" w:rsidP="00AC0C5A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6- دوره متخصصه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advanced </w:t>
      </w:r>
      <w:r w:rsidR="00AC0C5A">
        <w:rPr>
          <w:rFonts w:asciiTheme="majorBidi" w:hAnsiTheme="majorBidi" w:cstheme="majorBidi"/>
          <w:b/>
          <w:bCs/>
          <w:sz w:val="28"/>
          <w:szCs w:val="28"/>
          <w:lang w:bidi="ar-EG"/>
        </w:rPr>
        <w:t>PowerPoint</w:t>
      </w:r>
    </w:p>
    <w:p w:rsidR="00175025" w:rsidRDefault="00175025" w:rsidP="00AC0C5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7- دوره أخلاقيات البحث العلمي</w:t>
      </w:r>
    </w:p>
    <w:p w:rsidR="00175025" w:rsidRDefault="00175025" w:rsidP="00AC0C5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8-دوره الاداره الجامعيه</w:t>
      </w:r>
    </w:p>
    <w:p w:rsidR="00175025" w:rsidRDefault="00175025" w:rsidP="00AC0C5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9- دوره التقييم الذاتي و المراجعه الخارجيه( الجوده)</w:t>
      </w:r>
    </w:p>
    <w:p w:rsidR="00E95FC3" w:rsidRPr="00AC0C5A" w:rsidRDefault="00175025" w:rsidP="00AC0C5A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10-النشر الدولي للبحوث العلميه</w:t>
      </w:r>
    </w:p>
    <w:sectPr w:rsidR="00E95FC3" w:rsidRPr="00AC0C5A" w:rsidSect="00B047B5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7F05"/>
    <w:multiLevelType w:val="multilevel"/>
    <w:tmpl w:val="49D4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5075F"/>
    <w:multiLevelType w:val="multilevel"/>
    <w:tmpl w:val="E658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996"/>
    <w:rsid w:val="001376CF"/>
    <w:rsid w:val="00175025"/>
    <w:rsid w:val="00181E2A"/>
    <w:rsid w:val="00246996"/>
    <w:rsid w:val="002F314D"/>
    <w:rsid w:val="00307217"/>
    <w:rsid w:val="003E1C5B"/>
    <w:rsid w:val="00497E24"/>
    <w:rsid w:val="004C6C7E"/>
    <w:rsid w:val="004F102E"/>
    <w:rsid w:val="005819FE"/>
    <w:rsid w:val="00783285"/>
    <w:rsid w:val="00806841"/>
    <w:rsid w:val="00900FC0"/>
    <w:rsid w:val="00952BCC"/>
    <w:rsid w:val="00A50269"/>
    <w:rsid w:val="00AC0C5A"/>
    <w:rsid w:val="00B047B5"/>
    <w:rsid w:val="00B8279A"/>
    <w:rsid w:val="00BE4E93"/>
    <w:rsid w:val="00C741F2"/>
    <w:rsid w:val="00E738D8"/>
    <w:rsid w:val="00E7508B"/>
    <w:rsid w:val="00E95FC3"/>
    <w:rsid w:val="00F3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C7E"/>
    <w:pPr>
      <w:bidi w:val="0"/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ةة</dc:creator>
  <cp:keywords/>
  <dc:description/>
  <cp:lastModifiedBy>ةة</cp:lastModifiedBy>
  <cp:revision>21</cp:revision>
  <dcterms:created xsi:type="dcterms:W3CDTF">2014-10-23T18:22:00Z</dcterms:created>
  <dcterms:modified xsi:type="dcterms:W3CDTF">2015-04-01T16:36:00Z</dcterms:modified>
</cp:coreProperties>
</file>